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D5E1" w14:textId="77777777" w:rsidR="001F07F1" w:rsidRPr="001F07F1" w:rsidRDefault="001F07F1" w:rsidP="001F07F1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  <w:proofErr w:type="spellStart"/>
      <w:r>
        <w:rPr>
          <w:rFonts w:ascii="Helvetica" w:eastAsia="Times New Roman" w:hAnsi="Helvetica" w:cs="Helvetica"/>
          <w:color w:val="202124"/>
          <w:sz w:val="48"/>
          <w:szCs w:val="48"/>
        </w:rPr>
        <w:t>ArLA</w:t>
      </w:r>
      <w:proofErr w:type="spellEnd"/>
      <w:r w:rsidRPr="001F07F1">
        <w:rPr>
          <w:rFonts w:ascii="Helvetica" w:eastAsia="Times New Roman" w:hAnsi="Helvetica" w:cs="Helvetica"/>
          <w:color w:val="202124"/>
          <w:sz w:val="48"/>
          <w:szCs w:val="48"/>
        </w:rPr>
        <w:t xml:space="preserve"> Mentoring Program - Mentor Form</w:t>
      </w:r>
    </w:p>
    <w:p w14:paraId="292803AA" w14:textId="77777777" w:rsidR="001F07F1" w:rsidRPr="001F07F1" w:rsidRDefault="001F07F1" w:rsidP="001F07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Mentor Form - Thank you for completing the form. Your input will allow the Mentoring Committee to create a better match between you and a Mentee. </w:t>
      </w:r>
    </w:p>
    <w:p w14:paraId="7F214BF3" w14:textId="77777777" w:rsidR="001F07F1" w:rsidRPr="001F07F1" w:rsidRDefault="001F07F1" w:rsidP="001F07F1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1F07F1">
        <w:rPr>
          <w:rFonts w:ascii="Arial" w:eastAsia="Times New Roman" w:hAnsi="Arial" w:cs="Arial"/>
          <w:color w:val="D93025"/>
          <w:spacing w:val="3"/>
          <w:sz w:val="21"/>
          <w:szCs w:val="21"/>
        </w:rPr>
        <w:t>* Required</w:t>
      </w:r>
    </w:p>
    <w:p w14:paraId="3B6B9626" w14:textId="77777777" w:rsidR="001F07F1" w:rsidRPr="001F07F1" w:rsidRDefault="001F07F1" w:rsidP="001F07F1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Name</w:t>
      </w:r>
      <w:r w:rsidRPr="001F07F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14:paraId="296C06CC" w14:textId="10ABC187" w:rsidR="001F07F1" w:rsidRPr="001F07F1" w:rsidRDefault="001F07F1" w:rsidP="001F07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29737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60.75pt;height:18pt" o:ole="">
            <v:imagedata r:id="rId4" o:title=""/>
          </v:shape>
          <w:control r:id="rId5" w:name="DefaultOcxName" w:shapeid="_x0000_i1057"/>
        </w:object>
      </w:r>
    </w:p>
    <w:p w14:paraId="304D9587" w14:textId="77777777" w:rsidR="001F07F1" w:rsidRPr="001F07F1" w:rsidRDefault="001F07F1" w:rsidP="001F07F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1F07F1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14:paraId="2B6E3895" w14:textId="77777777" w:rsidR="001F07F1" w:rsidRPr="001F07F1" w:rsidRDefault="001F07F1" w:rsidP="001F07F1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Job Title</w:t>
      </w:r>
      <w:r w:rsidRPr="001F07F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14:paraId="3E7D6C1E" w14:textId="5097D267" w:rsidR="001F07F1" w:rsidRPr="001F07F1" w:rsidRDefault="001F07F1" w:rsidP="001F07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E31055A">
          <v:shape id="_x0000_i1061" type="#_x0000_t75" style="width:60.75pt;height:18pt" o:ole="">
            <v:imagedata r:id="rId4" o:title=""/>
          </v:shape>
          <w:control r:id="rId6" w:name="DefaultOcxName1" w:shapeid="_x0000_i1061"/>
        </w:object>
      </w:r>
    </w:p>
    <w:p w14:paraId="6CA99961" w14:textId="77777777" w:rsidR="001F07F1" w:rsidRPr="001F07F1" w:rsidRDefault="001F07F1" w:rsidP="001F07F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1F07F1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14:paraId="416E2050" w14:textId="77777777" w:rsidR="001F07F1" w:rsidRPr="001F07F1" w:rsidRDefault="001F07F1" w:rsidP="001F07F1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Organization or School</w:t>
      </w:r>
      <w:r w:rsidRPr="001F07F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14:paraId="38DA837E" w14:textId="34D5A80A" w:rsidR="001F07F1" w:rsidRPr="001F07F1" w:rsidRDefault="001F07F1" w:rsidP="001F07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9A6FDA6">
          <v:shape id="_x0000_i1065" type="#_x0000_t75" style="width:60.75pt;height:18pt" o:ole="">
            <v:imagedata r:id="rId4" o:title=""/>
          </v:shape>
          <w:control r:id="rId7" w:name="DefaultOcxName2" w:shapeid="_x0000_i1065"/>
        </w:object>
      </w:r>
    </w:p>
    <w:p w14:paraId="31F337DD" w14:textId="77777777" w:rsidR="001F07F1" w:rsidRPr="001F07F1" w:rsidRDefault="001F07F1" w:rsidP="001F07F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1F07F1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14:paraId="5AB2F0E0" w14:textId="77777777" w:rsidR="001F07F1" w:rsidRPr="001F07F1" w:rsidRDefault="001F07F1" w:rsidP="001F07F1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Complete Mailing Address</w:t>
      </w:r>
      <w:r w:rsidRPr="001F07F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14:paraId="1DCFA82E" w14:textId="77777777" w:rsidR="001F07F1" w:rsidRPr="001F07F1" w:rsidRDefault="001F07F1" w:rsidP="001F07F1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1F07F1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14:paraId="4273A847" w14:textId="008BE113" w:rsidR="001F07F1" w:rsidRPr="001F07F1" w:rsidRDefault="001F07F1" w:rsidP="001F07F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65DACBB">
          <v:shape id="_x0000_i1069" type="#_x0000_t75" style="width:136.5pt;height:60.75pt" o:ole="">
            <v:imagedata r:id="rId8" o:title=""/>
          </v:shape>
          <w:control r:id="rId9" w:name="DefaultOcxName3" w:shapeid="_x0000_i1069"/>
        </w:object>
      </w:r>
    </w:p>
    <w:p w14:paraId="6A0B9524" w14:textId="77777777" w:rsidR="001F07F1" w:rsidRPr="001F07F1" w:rsidRDefault="001F07F1" w:rsidP="001F07F1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Phone number (How you want your Mentee to Contact You)</w:t>
      </w:r>
      <w:r w:rsidRPr="001F07F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14:paraId="59656EC0" w14:textId="2B103CD6" w:rsidR="001F07F1" w:rsidRPr="001F07F1" w:rsidRDefault="001F07F1" w:rsidP="001F07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2B88390">
          <v:shape id="_x0000_i1072" type="#_x0000_t75" style="width:60.75pt;height:18pt" o:ole="">
            <v:imagedata r:id="rId4" o:title=""/>
          </v:shape>
          <w:control r:id="rId10" w:name="DefaultOcxName4" w:shapeid="_x0000_i1072"/>
        </w:object>
      </w:r>
    </w:p>
    <w:p w14:paraId="2356B270" w14:textId="77777777" w:rsidR="001F07F1" w:rsidRPr="001F07F1" w:rsidRDefault="001F07F1" w:rsidP="001F07F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1F07F1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14:paraId="500841BC" w14:textId="77777777" w:rsidR="001F07F1" w:rsidRPr="001F07F1" w:rsidRDefault="001F07F1" w:rsidP="001F07F1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Email Address</w:t>
      </w:r>
      <w:r w:rsidRPr="001F07F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14:paraId="67CEBB56" w14:textId="0F43DF73" w:rsidR="001F07F1" w:rsidRPr="001F07F1" w:rsidRDefault="001F07F1" w:rsidP="001F07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B9BE813">
          <v:shape id="_x0000_i1076" type="#_x0000_t75" style="width:60.75pt;height:18pt" o:ole="">
            <v:imagedata r:id="rId4" o:title=""/>
          </v:shape>
          <w:control r:id="rId11" w:name="DefaultOcxName5" w:shapeid="_x0000_i1076"/>
        </w:object>
      </w:r>
    </w:p>
    <w:p w14:paraId="00F5BD9E" w14:textId="77777777" w:rsidR="001F07F1" w:rsidRPr="001F07F1" w:rsidRDefault="001F07F1" w:rsidP="001F07F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1F07F1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14:paraId="02B719DF" w14:textId="77777777" w:rsidR="001F07F1" w:rsidRPr="001F07F1" w:rsidRDefault="001F07F1" w:rsidP="001F07F1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Area of Mentor Expertise (select one)</w:t>
      </w:r>
      <w:r w:rsidRPr="001F07F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14:paraId="45683C54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Academic</w:t>
      </w:r>
    </w:p>
    <w:p w14:paraId="4ADF44D3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Public</w:t>
      </w:r>
    </w:p>
    <w:p w14:paraId="7260291E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School</w:t>
      </w:r>
    </w:p>
    <w:p w14:paraId="6E165543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Special</w:t>
      </w:r>
    </w:p>
    <w:p w14:paraId="69D1E4CC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Administrative</w:t>
      </w:r>
    </w:p>
    <w:p w14:paraId="344350E2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Other:</w:t>
      </w:r>
    </w:p>
    <w:p w14:paraId="1582C1B9" w14:textId="3C1769F9" w:rsidR="001F07F1" w:rsidRPr="001F07F1" w:rsidRDefault="001F07F1" w:rsidP="001F07F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B82FD00">
          <v:shape id="_x0000_i1080" type="#_x0000_t75" style="width:60.75pt;height:18pt" o:ole="">
            <v:imagedata r:id="rId4" o:title=""/>
          </v:shape>
          <w:control r:id="rId12" w:name="DefaultOcxName7" w:shapeid="_x0000_i1080"/>
        </w:object>
      </w:r>
    </w:p>
    <w:p w14:paraId="544EA4F5" w14:textId="77777777" w:rsidR="001F07F1" w:rsidRPr="001F07F1" w:rsidRDefault="001F07F1" w:rsidP="001F07F1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>Specific Area of Mentor Expertise (select all that apply)</w:t>
      </w:r>
      <w:r w:rsidRPr="001F07F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14:paraId="681B212B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Reference</w:t>
      </w:r>
    </w:p>
    <w:p w14:paraId="73D46A7A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Cataloging</w:t>
      </w:r>
    </w:p>
    <w:p w14:paraId="3705ADD3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Adult Services</w:t>
      </w:r>
    </w:p>
    <w:p w14:paraId="6FEA59E1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Children Services</w:t>
      </w:r>
    </w:p>
    <w:p w14:paraId="0C8711F7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Technology</w:t>
      </w:r>
    </w:p>
    <w:p w14:paraId="34C8E2B5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Media Specialist</w:t>
      </w:r>
    </w:p>
    <w:p w14:paraId="19AE1984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Collection Management</w:t>
      </w:r>
    </w:p>
    <w:p w14:paraId="471595AC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Other:</w:t>
      </w:r>
    </w:p>
    <w:p w14:paraId="221BD495" w14:textId="5E330764" w:rsidR="001F07F1" w:rsidRPr="001F07F1" w:rsidRDefault="001F07F1" w:rsidP="001F07F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B3096DB">
          <v:shape id="_x0000_i1084" type="#_x0000_t75" style="width:60.75pt;height:18pt" o:ole="">
            <v:imagedata r:id="rId4" o:title=""/>
          </v:shape>
          <w:control r:id="rId13" w:name="DefaultOcxName8" w:shapeid="_x0000_i1084"/>
        </w:object>
      </w:r>
    </w:p>
    <w:p w14:paraId="20B71D97" w14:textId="77777777" w:rsidR="001F07F1" w:rsidRPr="001F07F1" w:rsidRDefault="001F07F1" w:rsidP="001F07F1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Please describe your work experience:</w:t>
      </w:r>
      <w:r w:rsidRPr="001F07F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14:paraId="2BF6EBF2" w14:textId="77777777" w:rsidR="001F07F1" w:rsidRPr="001F07F1" w:rsidRDefault="001F07F1" w:rsidP="001F07F1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1F07F1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14:paraId="3AC65E55" w14:textId="669F1EDC" w:rsidR="001F07F1" w:rsidRPr="001F07F1" w:rsidRDefault="001F07F1" w:rsidP="001F07F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2182FB1">
          <v:shape id="_x0000_i1088" type="#_x0000_t75" style="width:136.5pt;height:60.75pt" o:ole="">
            <v:imagedata r:id="rId8" o:title=""/>
          </v:shape>
          <w:control r:id="rId14" w:name="DefaultOcxName9" w:shapeid="_x0000_i1088"/>
        </w:object>
      </w:r>
    </w:p>
    <w:p w14:paraId="671DBE4A" w14:textId="77777777" w:rsidR="001F07F1" w:rsidRPr="001F07F1" w:rsidRDefault="001F07F1" w:rsidP="001F07F1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What can you offer a Mentee?</w:t>
      </w:r>
      <w:r w:rsidRPr="001F07F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14:paraId="7B1A0DCC" w14:textId="77777777" w:rsidR="001F07F1" w:rsidRPr="001F07F1" w:rsidRDefault="001F07F1" w:rsidP="001F07F1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1F07F1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14:paraId="3190410C" w14:textId="1BA9D974" w:rsidR="001F07F1" w:rsidRPr="001F07F1" w:rsidRDefault="001F07F1" w:rsidP="001F07F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EA74DE">
          <v:shape id="_x0000_i1091" type="#_x0000_t75" style="width:136.5pt;height:60.75pt" o:ole="">
            <v:imagedata r:id="rId8" o:title=""/>
          </v:shape>
          <w:control r:id="rId15" w:name="DefaultOcxName10" w:shapeid="_x0000_i1091"/>
        </w:object>
      </w:r>
    </w:p>
    <w:p w14:paraId="061C3F9B" w14:textId="77777777" w:rsidR="001F07F1" w:rsidRPr="001F07F1" w:rsidRDefault="001F07F1" w:rsidP="001F07F1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How much time are you willing to commit to working with a Mentee?</w:t>
      </w:r>
      <w:r w:rsidRPr="001F07F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14:paraId="04C0D369" w14:textId="1384C398" w:rsidR="001F07F1" w:rsidRPr="001F07F1" w:rsidRDefault="001F07F1" w:rsidP="001F07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1921AC7">
          <v:shape id="_x0000_i1094" type="#_x0000_t75" style="width:60.75pt;height:18pt" o:ole="">
            <v:imagedata r:id="rId4" o:title=""/>
          </v:shape>
          <w:control r:id="rId16" w:name="DefaultOcxName11" w:shapeid="_x0000_i1094"/>
        </w:object>
      </w:r>
    </w:p>
    <w:p w14:paraId="747B1C29" w14:textId="77777777" w:rsidR="001F07F1" w:rsidRPr="001F07F1" w:rsidRDefault="001F07F1" w:rsidP="001F07F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1F07F1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14:paraId="31F459DD" w14:textId="77777777" w:rsidR="001F07F1" w:rsidRPr="001F07F1" w:rsidRDefault="001F07F1" w:rsidP="001F07F1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What is your preferred </w:t>
      </w:r>
      <w:proofErr w:type="gramStart"/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manner in which</w:t>
      </w:r>
      <w:proofErr w:type="gramEnd"/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to communicate with a Mentee?</w:t>
      </w:r>
      <w:r w:rsidRPr="001F07F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14:paraId="06284EA0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Phone</w:t>
      </w:r>
    </w:p>
    <w:p w14:paraId="535D13B6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Email</w:t>
      </w:r>
    </w:p>
    <w:p w14:paraId="34CA00D0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Text message</w:t>
      </w:r>
    </w:p>
    <w:p w14:paraId="448E0148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Facebook</w:t>
      </w:r>
    </w:p>
    <w:p w14:paraId="16D3F935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Instagram</w:t>
      </w:r>
    </w:p>
    <w:p w14:paraId="5D0C15C2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Twitter</w:t>
      </w:r>
    </w:p>
    <w:p w14:paraId="33AB9376" w14:textId="77777777" w:rsidR="001F07F1" w:rsidRPr="001F07F1" w:rsidRDefault="001F07F1" w:rsidP="001F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Arial" w:eastAsia="Times New Roman" w:hAnsi="Arial" w:cs="Arial"/>
          <w:color w:val="202124"/>
          <w:spacing w:val="3"/>
          <w:sz w:val="21"/>
          <w:szCs w:val="21"/>
        </w:rPr>
        <w:t>Other:</w:t>
      </w:r>
    </w:p>
    <w:p w14:paraId="5844E37E" w14:textId="60BE5C6A" w:rsidR="001F07F1" w:rsidRPr="001F07F1" w:rsidRDefault="001F07F1" w:rsidP="001F07F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D1A0BA0">
          <v:shape id="_x0000_i1098" type="#_x0000_t75" style="width:60.75pt;height:18pt" o:ole="">
            <v:imagedata r:id="rId4" o:title=""/>
          </v:shape>
          <w:control r:id="rId17" w:name="DefaultOcxName12" w:shapeid="_x0000_i1098"/>
        </w:object>
      </w:r>
    </w:p>
    <w:p w14:paraId="65D83981" w14:textId="77777777" w:rsidR="001F07F1" w:rsidRPr="001F07F1" w:rsidRDefault="001F07F1" w:rsidP="001F07F1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What personal qualities are you looking for in a Mentee?</w:t>
      </w:r>
      <w:r w:rsidRPr="001F07F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14:paraId="3322F6CF" w14:textId="31CB1D84" w:rsidR="001F07F1" w:rsidRPr="001F07F1" w:rsidRDefault="001F07F1" w:rsidP="001F07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B3CCFF7">
          <v:shape id="_x0000_i1102" type="#_x0000_t75" style="width:60.75pt;height:18pt" o:ole="">
            <v:imagedata r:id="rId4" o:title=""/>
          </v:shape>
          <w:control r:id="rId18" w:name="DefaultOcxName13" w:shapeid="_x0000_i1102"/>
        </w:object>
      </w:r>
    </w:p>
    <w:p w14:paraId="5F634115" w14:textId="77777777" w:rsidR="001F07F1" w:rsidRPr="001F07F1" w:rsidRDefault="001F07F1" w:rsidP="001F07F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1F07F1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14:paraId="7DC4B351" w14:textId="77777777" w:rsidR="001F07F1" w:rsidRPr="001F07F1" w:rsidRDefault="001F07F1" w:rsidP="001F07F1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How did you hear about the </w:t>
      </w:r>
      <w:proofErr w:type="spellStart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ArLA</w:t>
      </w:r>
      <w:proofErr w:type="spell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Mentoring Program?</w:t>
      </w:r>
      <w:r w:rsidRPr="001F07F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14:paraId="7E2031D1" w14:textId="41355B13" w:rsidR="001F07F1" w:rsidRPr="001F07F1" w:rsidRDefault="001F07F1" w:rsidP="001F07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7032493">
          <v:shape id="_x0000_i1106" type="#_x0000_t75" style="width:60.75pt;height:18pt" o:ole="">
            <v:imagedata r:id="rId4" o:title=""/>
          </v:shape>
          <w:control r:id="rId19" w:name="DefaultOcxName14" w:shapeid="_x0000_i1106"/>
        </w:object>
      </w:r>
    </w:p>
    <w:p w14:paraId="342427D2" w14:textId="77777777" w:rsidR="001F07F1" w:rsidRPr="001F07F1" w:rsidRDefault="001F07F1" w:rsidP="001F07F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1F07F1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14:paraId="6A1877BB" w14:textId="77777777" w:rsidR="001F07F1" w:rsidRPr="001F07F1" w:rsidRDefault="001F07F1" w:rsidP="001F07F1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Why do you want to be a Mentor in the </w:t>
      </w:r>
      <w:proofErr w:type="spellStart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ArLA</w:t>
      </w:r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Mentoring</w:t>
      </w:r>
      <w:proofErr w:type="spellEnd"/>
      <w:r w:rsidRPr="001F07F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Program?</w:t>
      </w:r>
      <w:r w:rsidRPr="001F07F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14:paraId="47B635F9" w14:textId="0B8BE7FB" w:rsidR="001F07F1" w:rsidRPr="001F07F1" w:rsidRDefault="001F07F1" w:rsidP="001F07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7F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E9F0054">
          <v:shape id="_x0000_i1110" type="#_x0000_t75" style="width:60.75pt;height:18pt" o:ole="">
            <v:imagedata r:id="rId4" o:title=""/>
          </v:shape>
          <w:control r:id="rId20" w:name="DefaultOcxName15" w:shapeid="_x0000_i1110"/>
        </w:object>
      </w:r>
    </w:p>
    <w:p w14:paraId="344160A8" w14:textId="77777777" w:rsidR="001F07F1" w:rsidRPr="001F07F1" w:rsidRDefault="001F07F1" w:rsidP="001F07F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1F07F1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14:paraId="4B25E6A5" w14:textId="77777777" w:rsidR="001F07F1" w:rsidRPr="001F07F1" w:rsidRDefault="001F07F1" w:rsidP="001F07F1">
      <w:pPr>
        <w:shd w:val="clear" w:color="auto" w:fill="B03C06"/>
        <w:spacing w:after="0" w:line="540" w:lineRule="atLeast"/>
        <w:jc w:val="center"/>
        <w:rPr>
          <w:rFonts w:ascii="Arial" w:eastAsia="Times New Roman" w:hAnsi="Arial" w:cs="Arial"/>
          <w:color w:val="FFFFFF"/>
          <w:spacing w:val="4"/>
          <w:sz w:val="21"/>
          <w:szCs w:val="21"/>
        </w:rPr>
      </w:pPr>
      <w:r w:rsidRPr="001F07F1">
        <w:rPr>
          <w:rFonts w:ascii="Arial" w:eastAsia="Times New Roman" w:hAnsi="Arial" w:cs="Arial"/>
          <w:color w:val="FFFFFF"/>
          <w:spacing w:val="4"/>
          <w:sz w:val="21"/>
          <w:szCs w:val="21"/>
        </w:rPr>
        <w:t>Submit</w:t>
      </w:r>
    </w:p>
    <w:p w14:paraId="080E2B13" w14:textId="77777777" w:rsidR="004C57FD" w:rsidRDefault="004C57FD"/>
    <w:sectPr w:rsidR="004C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F1"/>
    <w:rsid w:val="001F07F1"/>
    <w:rsid w:val="00310B2C"/>
    <w:rsid w:val="004C57FD"/>
    <w:rsid w:val="00E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11E938F"/>
  <w15:chartTrackingRefBased/>
  <w15:docId w15:val="{AA228988-7F71-44B7-8BD1-F7B86BA3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03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90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68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00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6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1042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0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5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6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82858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4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81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2305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6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4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9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9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42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9188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6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8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7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50268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6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2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30219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11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5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99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78997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4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4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1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885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06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4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3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548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7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0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1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221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13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87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12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2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5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2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99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67317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2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30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49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39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8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6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053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9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8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766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6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5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21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1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6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935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6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5378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6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0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3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41673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6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1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51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3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78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62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57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3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55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3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1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81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86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01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9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9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448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4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108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7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7096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5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5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39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72148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8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3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1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04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62836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2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5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75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8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73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46353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7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7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7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66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02036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8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465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5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9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8243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745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24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2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09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2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996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9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69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17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13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6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164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7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48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9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59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6847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7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8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13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5319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7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8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1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84735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9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2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4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7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80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406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Fischer</dc:creator>
  <cp:keywords/>
  <dc:description/>
  <cp:lastModifiedBy>richard fischer</cp:lastModifiedBy>
  <cp:revision>2</cp:revision>
  <dcterms:created xsi:type="dcterms:W3CDTF">2021-08-10T21:29:00Z</dcterms:created>
  <dcterms:modified xsi:type="dcterms:W3CDTF">2021-08-10T21:29:00Z</dcterms:modified>
</cp:coreProperties>
</file>